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2153"/>
        <w:gridCol w:w="678"/>
        <w:gridCol w:w="3245"/>
        <w:gridCol w:w="2713"/>
        <w:gridCol w:w="1530"/>
        <w:gridCol w:w="2942"/>
      </w:tblGrid>
      <w:tr w:rsidR="00CB624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B6249" w:rsidRPr="00633383" w:rsidTr="00F96999">
        <w:tc>
          <w:tcPr>
            <w:tcW w:w="568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29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8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54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83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6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311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B6249" w:rsidRPr="00633383" w:rsidTr="00F96999">
        <w:tc>
          <w:tcPr>
            <w:tcW w:w="568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CB6249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7</w:t>
            </w:r>
            <w:r w:rsidR="00633383"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276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</w:t>
            </w:r>
            <w:r w:rsidR="00CB624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7</w:t>
            </w: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.2018.V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299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  <w:p w:rsidR="008970D0" w:rsidRPr="00F96999" w:rsidRDefault="00CB624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  <w:t xml:space="preserve">TABLET marki Alcatel Pixi – koloru białego 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8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4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33383" w:rsidP="00CB624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CB624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9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.0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.2018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 w:rsidR="00C61BAB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 w:rsidR="00045FF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</w:t>
            </w:r>
            <w:r w:rsidR="00CB624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, przy ul.1 Maja około godziny 20:00</w:t>
            </w:r>
          </w:p>
        </w:tc>
        <w:tc>
          <w:tcPr>
            <w:tcW w:w="2835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60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CB6249" w:rsidP="00CB624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28.</w:t>
            </w:r>
            <w:bookmarkStart w:id="0" w:name="_GoBack"/>
            <w:bookmarkEnd w:id="0"/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AB3C62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7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.20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311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telefonu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A4B" w:rsidRDefault="00B16A4B" w:rsidP="00445F2B">
      <w:pPr>
        <w:spacing w:after="0" w:line="240" w:lineRule="auto"/>
      </w:pPr>
      <w:r>
        <w:separator/>
      </w:r>
    </w:p>
  </w:endnote>
  <w:endnote w:type="continuationSeparator" w:id="0">
    <w:p w:rsidR="00B16A4B" w:rsidRDefault="00B16A4B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A4B" w:rsidRDefault="00B16A4B" w:rsidP="00445F2B">
      <w:pPr>
        <w:spacing w:after="0" w:line="240" w:lineRule="auto"/>
      </w:pPr>
      <w:r>
        <w:separator/>
      </w:r>
    </w:p>
  </w:footnote>
  <w:footnote w:type="continuationSeparator" w:id="0">
    <w:p w:rsidR="00B16A4B" w:rsidRDefault="00B16A4B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2B"/>
    <w:rsid w:val="00040C41"/>
    <w:rsid w:val="00045FF9"/>
    <w:rsid w:val="00125487"/>
    <w:rsid w:val="001E0FF5"/>
    <w:rsid w:val="001E4CDD"/>
    <w:rsid w:val="0021004C"/>
    <w:rsid w:val="00252083"/>
    <w:rsid w:val="00263463"/>
    <w:rsid w:val="002D3C6A"/>
    <w:rsid w:val="00413F76"/>
    <w:rsid w:val="00445F2B"/>
    <w:rsid w:val="004A2844"/>
    <w:rsid w:val="004E020F"/>
    <w:rsid w:val="00530A58"/>
    <w:rsid w:val="00561DCC"/>
    <w:rsid w:val="00574B3F"/>
    <w:rsid w:val="005D7749"/>
    <w:rsid w:val="00633383"/>
    <w:rsid w:val="00636419"/>
    <w:rsid w:val="00781E12"/>
    <w:rsid w:val="00811453"/>
    <w:rsid w:val="00850E7B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F4D96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vwieszkowska</cp:lastModifiedBy>
  <cp:revision>3</cp:revision>
  <cp:lastPrinted>2017-12-11T13:52:00Z</cp:lastPrinted>
  <dcterms:created xsi:type="dcterms:W3CDTF">2018-08-13T12:38:00Z</dcterms:created>
  <dcterms:modified xsi:type="dcterms:W3CDTF">2018-08-13T12:41:00Z</dcterms:modified>
</cp:coreProperties>
</file>